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7021" w14:textId="77777777" w:rsidR="00E87DE2" w:rsidRPr="0096599B" w:rsidRDefault="0015349B">
      <w:pPr>
        <w:jc w:val="center"/>
        <w:rPr>
          <w:rFonts w:ascii="Calibri" w:hAnsi="Calibri" w:cs="Arial"/>
          <w:b/>
          <w:bCs/>
          <w:szCs w:val="22"/>
        </w:rPr>
      </w:pPr>
      <w:r w:rsidRPr="0096599B">
        <w:rPr>
          <w:rFonts w:ascii="Calibri" w:hAnsi="Calibri" w:cs="Arial"/>
          <w:b/>
          <w:bCs/>
          <w:szCs w:val="22"/>
        </w:rPr>
        <w:t>TRAVELINE INFORMATION LTD</w:t>
      </w:r>
    </w:p>
    <w:p w14:paraId="23129BE6" w14:textId="77777777" w:rsidR="00E87DE2" w:rsidRPr="0096599B" w:rsidRDefault="0015349B">
      <w:pPr>
        <w:jc w:val="center"/>
        <w:rPr>
          <w:rFonts w:ascii="Calibri" w:hAnsi="Calibri" w:cs="Arial"/>
          <w:b/>
          <w:bCs/>
          <w:szCs w:val="22"/>
        </w:rPr>
      </w:pPr>
      <w:r w:rsidRPr="0096599B">
        <w:rPr>
          <w:rFonts w:ascii="Calibri" w:hAnsi="Calibri" w:cs="Arial"/>
          <w:b/>
          <w:bCs/>
          <w:szCs w:val="22"/>
        </w:rPr>
        <w:t xml:space="preserve">OUTLINE </w:t>
      </w:r>
      <w:r w:rsidR="00E87DE2" w:rsidRPr="0096599B">
        <w:rPr>
          <w:rFonts w:ascii="Calibri" w:hAnsi="Calibri" w:cs="Arial"/>
          <w:b/>
          <w:bCs/>
          <w:szCs w:val="22"/>
        </w:rPr>
        <w:t xml:space="preserve">JOB DESCRIPTION </w:t>
      </w:r>
    </w:p>
    <w:p w14:paraId="1BF38E6A" w14:textId="77777777" w:rsidR="00E87DE2" w:rsidRPr="0096599B" w:rsidRDefault="00E87DE2">
      <w:pPr>
        <w:jc w:val="center"/>
        <w:rPr>
          <w:rFonts w:ascii="Calibri" w:hAnsi="Calibri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320"/>
        <w:gridCol w:w="3060"/>
      </w:tblGrid>
      <w:tr w:rsidR="00E87DE2" w:rsidRPr="0096599B" w14:paraId="67DFC76A" w14:textId="77777777">
        <w:trPr>
          <w:cantSplit/>
          <w:trHeight w:val="397"/>
        </w:trPr>
        <w:tc>
          <w:tcPr>
            <w:tcW w:w="9828" w:type="dxa"/>
            <w:gridSpan w:val="3"/>
            <w:vAlign w:val="center"/>
          </w:tcPr>
          <w:p w14:paraId="69AB3366" w14:textId="22E6A0ED" w:rsidR="00E87DE2" w:rsidRPr="00F02EE6" w:rsidRDefault="00E87DE2" w:rsidP="00E532B1">
            <w:pPr>
              <w:rPr>
                <w:rFonts w:ascii="Calibri" w:hAnsi="Calibri" w:cs="Arial"/>
                <w:bCs/>
                <w:szCs w:val="22"/>
              </w:rPr>
            </w:pPr>
            <w:r w:rsidRPr="0096599B">
              <w:rPr>
                <w:rFonts w:ascii="Calibri" w:hAnsi="Calibri" w:cs="Arial"/>
                <w:b/>
                <w:bCs/>
                <w:szCs w:val="22"/>
              </w:rPr>
              <w:t>Job Title:</w:t>
            </w:r>
            <w:r w:rsidR="00DF1E9E" w:rsidRPr="0096599B">
              <w:rPr>
                <w:rFonts w:ascii="Calibri" w:hAnsi="Calibri" w:cs="Arial"/>
                <w:b/>
                <w:bCs/>
                <w:szCs w:val="22"/>
              </w:rPr>
              <w:t xml:space="preserve">                        </w:t>
            </w:r>
            <w:r w:rsidR="00F02EE6">
              <w:rPr>
                <w:rFonts w:ascii="Calibri" w:hAnsi="Calibri" w:cs="Arial"/>
                <w:bCs/>
                <w:szCs w:val="22"/>
              </w:rPr>
              <w:t>Data Specialist, Intelligent Trans</w:t>
            </w:r>
            <w:r w:rsidR="00DB63A7">
              <w:rPr>
                <w:rFonts w:ascii="Calibri" w:hAnsi="Calibri" w:cs="Arial"/>
                <w:bCs/>
                <w:szCs w:val="22"/>
              </w:rPr>
              <w:t>port Systems</w:t>
            </w:r>
          </w:p>
        </w:tc>
      </w:tr>
      <w:tr w:rsidR="00E87DE2" w:rsidRPr="0096599B" w14:paraId="7818FB98" w14:textId="77777777">
        <w:trPr>
          <w:cantSplit/>
          <w:trHeight w:val="397"/>
        </w:trPr>
        <w:tc>
          <w:tcPr>
            <w:tcW w:w="9828" w:type="dxa"/>
            <w:gridSpan w:val="3"/>
            <w:vAlign w:val="center"/>
          </w:tcPr>
          <w:p w14:paraId="0EF214EA" w14:textId="45A184DC" w:rsidR="00E87DE2" w:rsidRPr="0096599B" w:rsidRDefault="00E87DE2" w:rsidP="00156C7B">
            <w:pPr>
              <w:rPr>
                <w:rFonts w:ascii="Calibri" w:hAnsi="Calibri" w:cs="Arial"/>
                <w:bCs/>
                <w:szCs w:val="22"/>
              </w:rPr>
            </w:pPr>
            <w:r w:rsidRPr="0096599B">
              <w:rPr>
                <w:rFonts w:ascii="Calibri" w:hAnsi="Calibri" w:cs="Arial"/>
                <w:b/>
                <w:bCs/>
                <w:szCs w:val="22"/>
              </w:rPr>
              <w:t>Reports to:</w:t>
            </w:r>
            <w:r w:rsidR="00DF1E9E" w:rsidRPr="0096599B">
              <w:rPr>
                <w:rFonts w:ascii="Calibri" w:hAnsi="Calibri" w:cs="Arial"/>
                <w:b/>
                <w:bCs/>
                <w:szCs w:val="22"/>
              </w:rPr>
              <w:t xml:space="preserve">                    </w:t>
            </w:r>
            <w:r w:rsidR="00EC3370" w:rsidRPr="00EC3370">
              <w:rPr>
                <w:rFonts w:ascii="Calibri" w:hAnsi="Calibri" w:cs="Arial"/>
                <w:bCs/>
                <w:szCs w:val="22"/>
              </w:rPr>
              <w:t>Open Data Platform Manager</w:t>
            </w:r>
            <w:r w:rsidR="004525F3">
              <w:rPr>
                <w:rFonts w:ascii="Calibri" w:hAnsi="Calibri" w:cs="Arial"/>
                <w:bCs/>
                <w:szCs w:val="22"/>
              </w:rPr>
              <w:t>, Intelligent Transport Systems</w:t>
            </w:r>
          </w:p>
        </w:tc>
      </w:tr>
      <w:tr w:rsidR="00E87DE2" w:rsidRPr="0096599B" w14:paraId="45F49D30" w14:textId="77777777">
        <w:trPr>
          <w:cantSplit/>
          <w:trHeight w:val="397"/>
        </w:trPr>
        <w:tc>
          <w:tcPr>
            <w:tcW w:w="9828" w:type="dxa"/>
            <w:gridSpan w:val="3"/>
            <w:vAlign w:val="center"/>
          </w:tcPr>
          <w:p w14:paraId="7178E4F6" w14:textId="5CC717EE" w:rsidR="00570538" w:rsidRPr="0096599B" w:rsidRDefault="00E87DE2" w:rsidP="00DC5FCC">
            <w:pPr>
              <w:rPr>
                <w:rFonts w:ascii="Calibri" w:hAnsi="Calibri" w:cs="Arial"/>
                <w:bCs/>
                <w:szCs w:val="22"/>
              </w:rPr>
            </w:pPr>
            <w:r w:rsidRPr="0096599B">
              <w:rPr>
                <w:rFonts w:ascii="Calibri" w:hAnsi="Calibri" w:cs="Arial"/>
                <w:b/>
                <w:bCs/>
                <w:szCs w:val="22"/>
              </w:rPr>
              <w:t>Responsible for:</w:t>
            </w:r>
            <w:r w:rsidR="00DF1E9E" w:rsidRPr="0096599B">
              <w:rPr>
                <w:rFonts w:ascii="Calibri" w:hAnsi="Calibri" w:cs="Arial"/>
                <w:b/>
                <w:bCs/>
                <w:szCs w:val="22"/>
              </w:rPr>
              <w:t xml:space="preserve">           </w:t>
            </w:r>
            <w:r w:rsidR="004E6FB2" w:rsidRPr="004E6FB2">
              <w:rPr>
                <w:rFonts w:ascii="Calibri" w:hAnsi="Calibri" w:cs="Arial"/>
                <w:bCs/>
                <w:szCs w:val="22"/>
              </w:rPr>
              <w:t>Creating and collating</w:t>
            </w:r>
            <w:r w:rsidR="00E532B1" w:rsidRPr="0096599B">
              <w:rPr>
                <w:rFonts w:ascii="Calibri" w:hAnsi="Calibri" w:cs="Arial"/>
                <w:bCs/>
                <w:szCs w:val="22"/>
              </w:rPr>
              <w:t xml:space="preserve"> </w:t>
            </w:r>
            <w:r w:rsidR="004E6FB2">
              <w:rPr>
                <w:rFonts w:ascii="Calibri" w:hAnsi="Calibri" w:cs="Arial"/>
                <w:bCs/>
                <w:szCs w:val="22"/>
              </w:rPr>
              <w:t xml:space="preserve">routes, tickets, location and other </w:t>
            </w:r>
            <w:r w:rsidR="000F20C2">
              <w:rPr>
                <w:rFonts w:ascii="Calibri" w:hAnsi="Calibri" w:cs="Arial"/>
                <w:bCs/>
                <w:szCs w:val="22"/>
              </w:rPr>
              <w:t xml:space="preserve">public </w:t>
            </w:r>
            <w:r w:rsidR="004E6FB2">
              <w:rPr>
                <w:rFonts w:ascii="Calibri" w:hAnsi="Calibri" w:cs="Arial"/>
                <w:bCs/>
                <w:szCs w:val="22"/>
              </w:rPr>
              <w:t>transport data</w:t>
            </w:r>
            <w:r w:rsidR="0020252B">
              <w:rPr>
                <w:rFonts w:ascii="Calibri" w:hAnsi="Calibri" w:cs="Arial"/>
                <w:bCs/>
                <w:szCs w:val="22"/>
              </w:rPr>
              <w:t xml:space="preserve"> </w:t>
            </w:r>
          </w:p>
        </w:tc>
      </w:tr>
      <w:tr w:rsidR="00E87DE2" w:rsidRPr="0096599B" w14:paraId="308151FD" w14:textId="77777777">
        <w:trPr>
          <w:cantSplit/>
          <w:trHeight w:val="567"/>
        </w:trPr>
        <w:tc>
          <w:tcPr>
            <w:tcW w:w="9828" w:type="dxa"/>
            <w:gridSpan w:val="3"/>
          </w:tcPr>
          <w:p w14:paraId="543F22F6" w14:textId="358E7050" w:rsidR="00B061D6" w:rsidRPr="0096599B" w:rsidRDefault="005E32B2">
            <w:pPr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Main </w:t>
            </w:r>
            <w:r w:rsidR="00E87DE2" w:rsidRPr="0096599B">
              <w:rPr>
                <w:rFonts w:ascii="Calibri" w:hAnsi="Calibri" w:cs="Arial"/>
                <w:b/>
                <w:bCs/>
                <w:szCs w:val="22"/>
              </w:rPr>
              <w:t>Purpose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of Job</w:t>
            </w:r>
            <w:r w:rsidR="00E87DE2" w:rsidRPr="0096599B">
              <w:rPr>
                <w:rFonts w:ascii="Calibri" w:hAnsi="Calibri" w:cs="Arial"/>
                <w:b/>
                <w:bCs/>
                <w:szCs w:val="22"/>
              </w:rPr>
              <w:t>:</w:t>
            </w:r>
            <w:r w:rsidR="00DF1E9E" w:rsidRPr="0096599B">
              <w:rPr>
                <w:rFonts w:ascii="Calibri" w:hAnsi="Calibri" w:cs="Arial"/>
                <w:b/>
                <w:bCs/>
                <w:szCs w:val="22"/>
              </w:rPr>
              <w:t xml:space="preserve">                </w:t>
            </w:r>
          </w:p>
          <w:p w14:paraId="152D201F" w14:textId="77777777" w:rsidR="00E87DE2" w:rsidRPr="0096599B" w:rsidRDefault="00E87DE2">
            <w:pPr>
              <w:rPr>
                <w:rFonts w:ascii="Calibri" w:hAnsi="Calibri" w:cs="Arial"/>
                <w:bCs/>
                <w:szCs w:val="22"/>
              </w:rPr>
            </w:pPr>
          </w:p>
          <w:p w14:paraId="3C113A50" w14:textId="184CDE40" w:rsidR="00DC5FCC" w:rsidRDefault="00DC5FCC" w:rsidP="00DC5FCC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To </w:t>
            </w:r>
            <w:r w:rsidR="007C0301">
              <w:rPr>
                <w:rFonts w:ascii="Calibri" w:hAnsi="Calibri" w:cs="Arial"/>
                <w:bCs/>
                <w:szCs w:val="22"/>
              </w:rPr>
              <w:t>provide</w:t>
            </w:r>
            <w:r w:rsidR="008369B7">
              <w:rPr>
                <w:rFonts w:ascii="Calibri" w:hAnsi="Calibri" w:cs="Arial"/>
                <w:bCs/>
                <w:szCs w:val="22"/>
              </w:rPr>
              <w:t xml:space="preserve"> </w:t>
            </w:r>
            <w:r w:rsidR="007C0301">
              <w:rPr>
                <w:rFonts w:ascii="Calibri" w:hAnsi="Calibri" w:cs="Arial"/>
                <w:bCs/>
                <w:szCs w:val="22"/>
              </w:rPr>
              <w:t xml:space="preserve">data </w:t>
            </w:r>
            <w:r w:rsidR="004F6AB8">
              <w:rPr>
                <w:rFonts w:ascii="Calibri" w:hAnsi="Calibri" w:cs="Arial"/>
                <w:bCs/>
                <w:szCs w:val="22"/>
              </w:rPr>
              <w:t>to power</w:t>
            </w:r>
            <w:r>
              <w:rPr>
                <w:rFonts w:ascii="Calibri" w:hAnsi="Calibri" w:cs="Arial"/>
                <w:bCs/>
                <w:szCs w:val="22"/>
              </w:rPr>
              <w:t xml:space="preserve"> in house and third-party intelligent transport </w:t>
            </w:r>
            <w:r w:rsidR="00AF6B8F">
              <w:rPr>
                <w:rFonts w:ascii="Calibri" w:hAnsi="Calibri" w:cs="Arial"/>
                <w:bCs/>
                <w:szCs w:val="22"/>
              </w:rPr>
              <w:t xml:space="preserve">information </w:t>
            </w:r>
            <w:r>
              <w:rPr>
                <w:rFonts w:ascii="Calibri" w:hAnsi="Calibri" w:cs="Arial"/>
                <w:bCs/>
                <w:szCs w:val="22"/>
              </w:rPr>
              <w:t>systems</w:t>
            </w:r>
          </w:p>
          <w:p w14:paraId="543280BA" w14:textId="77777777" w:rsidR="00E87DE2" w:rsidRPr="0096599B" w:rsidRDefault="00E87DE2" w:rsidP="00DC5FCC">
            <w:pPr>
              <w:rPr>
                <w:rFonts w:ascii="Calibri" w:hAnsi="Calibri" w:cs="Arial"/>
                <w:szCs w:val="22"/>
              </w:rPr>
            </w:pPr>
          </w:p>
        </w:tc>
      </w:tr>
      <w:tr w:rsidR="00E87DE2" w:rsidRPr="0096599B" w14:paraId="7F3BD173" w14:textId="77777777">
        <w:trPr>
          <w:cantSplit/>
          <w:trHeight w:val="397"/>
        </w:trPr>
        <w:tc>
          <w:tcPr>
            <w:tcW w:w="9828" w:type="dxa"/>
            <w:gridSpan w:val="3"/>
            <w:vAlign w:val="center"/>
          </w:tcPr>
          <w:p w14:paraId="6C331865" w14:textId="77777777" w:rsidR="00E87DE2" w:rsidRPr="0096599B" w:rsidRDefault="00F22168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96599B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</w:tr>
      <w:tr w:rsidR="00E87DE2" w:rsidRPr="0096599B" w14:paraId="0ACCE042" w14:textId="77777777">
        <w:tc>
          <w:tcPr>
            <w:tcW w:w="2448" w:type="dxa"/>
          </w:tcPr>
          <w:p w14:paraId="34DF253C" w14:textId="77777777" w:rsidR="00E87DE2" w:rsidRPr="0096599B" w:rsidRDefault="00E87DE2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96599B">
              <w:rPr>
                <w:rFonts w:ascii="Calibri" w:hAnsi="Calibri" w:cs="Arial"/>
                <w:b/>
                <w:bCs/>
                <w:szCs w:val="22"/>
              </w:rPr>
              <w:t>Area of Work</w:t>
            </w:r>
          </w:p>
        </w:tc>
        <w:tc>
          <w:tcPr>
            <w:tcW w:w="4320" w:type="dxa"/>
          </w:tcPr>
          <w:p w14:paraId="6FA43D65" w14:textId="77777777" w:rsidR="00E87DE2" w:rsidRPr="0096599B" w:rsidRDefault="00E87DE2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96599B">
              <w:rPr>
                <w:rFonts w:ascii="Calibri" w:hAnsi="Calibri" w:cs="Arial"/>
                <w:b/>
                <w:bCs/>
                <w:szCs w:val="22"/>
              </w:rPr>
              <w:t>Responsibility</w:t>
            </w:r>
          </w:p>
        </w:tc>
        <w:tc>
          <w:tcPr>
            <w:tcW w:w="3060" w:type="dxa"/>
          </w:tcPr>
          <w:p w14:paraId="0AD43A4A" w14:textId="77777777" w:rsidR="00E87DE2" w:rsidRPr="0096599B" w:rsidRDefault="00E87DE2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96599B">
              <w:rPr>
                <w:rFonts w:ascii="Calibri" w:hAnsi="Calibri" w:cs="Arial"/>
                <w:b/>
                <w:bCs/>
                <w:szCs w:val="22"/>
              </w:rPr>
              <w:t>Result Required</w:t>
            </w:r>
          </w:p>
        </w:tc>
      </w:tr>
      <w:tr w:rsidR="00BD4571" w:rsidRPr="0096599B" w14:paraId="248E9C53" w14:textId="77777777">
        <w:trPr>
          <w:trHeight w:val="1134"/>
        </w:trPr>
        <w:tc>
          <w:tcPr>
            <w:tcW w:w="2448" w:type="dxa"/>
          </w:tcPr>
          <w:p w14:paraId="70C4005E" w14:textId="77777777" w:rsidR="00BD4571" w:rsidRPr="0096599B" w:rsidRDefault="00BD4571">
            <w:pPr>
              <w:rPr>
                <w:rFonts w:ascii="Calibri" w:hAnsi="Calibri" w:cs="Arial"/>
                <w:szCs w:val="22"/>
              </w:rPr>
            </w:pPr>
          </w:p>
          <w:p w14:paraId="2A4EFF6D" w14:textId="5D0FB909" w:rsidR="00BD4571" w:rsidRPr="0096599B" w:rsidRDefault="00B9575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Data creation</w:t>
            </w:r>
          </w:p>
        </w:tc>
        <w:tc>
          <w:tcPr>
            <w:tcW w:w="4320" w:type="dxa"/>
          </w:tcPr>
          <w:p w14:paraId="33A9B404" w14:textId="77777777" w:rsidR="00BD4571" w:rsidRPr="0096599B" w:rsidRDefault="00BD4571" w:rsidP="00BD4571">
            <w:pPr>
              <w:rPr>
                <w:rFonts w:ascii="Calibri" w:hAnsi="Calibri" w:cs="Arial"/>
                <w:szCs w:val="22"/>
              </w:rPr>
            </w:pPr>
          </w:p>
          <w:p w14:paraId="3420A43B" w14:textId="0193A9B2" w:rsidR="00BD4571" w:rsidRDefault="00B95755" w:rsidP="00BD4571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Creating </w:t>
            </w:r>
            <w:r w:rsidR="0049014C">
              <w:rPr>
                <w:rFonts w:ascii="Calibri" w:hAnsi="Calibri" w:cs="Arial"/>
                <w:szCs w:val="22"/>
              </w:rPr>
              <w:t xml:space="preserve">and maintaining </w:t>
            </w:r>
            <w:r w:rsidR="00AD58C3">
              <w:rPr>
                <w:rFonts w:ascii="Calibri" w:hAnsi="Calibri" w:cs="Arial"/>
                <w:bCs/>
                <w:szCs w:val="22"/>
              </w:rPr>
              <w:t xml:space="preserve">routes, tickets, location and other </w:t>
            </w:r>
            <w:r w:rsidR="00997A3C">
              <w:rPr>
                <w:rFonts w:ascii="Calibri" w:hAnsi="Calibri" w:cs="Arial"/>
                <w:bCs/>
                <w:szCs w:val="22"/>
              </w:rPr>
              <w:t xml:space="preserve">public </w:t>
            </w:r>
            <w:r w:rsidR="00AD58C3">
              <w:rPr>
                <w:rFonts w:ascii="Calibri" w:hAnsi="Calibri" w:cs="Arial"/>
                <w:bCs/>
                <w:szCs w:val="22"/>
              </w:rPr>
              <w:t xml:space="preserve">transport data </w:t>
            </w:r>
            <w:r w:rsidR="0049014C">
              <w:rPr>
                <w:rFonts w:ascii="Calibri" w:hAnsi="Calibri" w:cs="Arial"/>
                <w:szCs w:val="22"/>
              </w:rPr>
              <w:t xml:space="preserve">using specialist </w:t>
            </w:r>
            <w:r w:rsidR="00AD58C3">
              <w:rPr>
                <w:rFonts w:ascii="Calibri" w:hAnsi="Calibri" w:cs="Arial"/>
                <w:szCs w:val="22"/>
              </w:rPr>
              <w:t>software</w:t>
            </w:r>
          </w:p>
          <w:p w14:paraId="106BD8DE" w14:textId="22D3D860" w:rsidR="00997A3C" w:rsidRPr="0096599B" w:rsidRDefault="00997A3C" w:rsidP="00BD457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060" w:type="dxa"/>
          </w:tcPr>
          <w:p w14:paraId="146B8734" w14:textId="77777777" w:rsidR="00BD4571" w:rsidRPr="0096599B" w:rsidRDefault="00BD4571">
            <w:pPr>
              <w:rPr>
                <w:rFonts w:ascii="Calibri" w:hAnsi="Calibri" w:cs="Arial"/>
                <w:szCs w:val="22"/>
              </w:rPr>
            </w:pPr>
          </w:p>
          <w:p w14:paraId="7C2EA576" w14:textId="6CDB972D" w:rsidR="00BD4571" w:rsidRPr="0096599B" w:rsidRDefault="00162290" w:rsidP="00BD4571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Accurate, timely and complete data</w:t>
            </w:r>
            <w:r w:rsidR="00FF49F0">
              <w:rPr>
                <w:rFonts w:ascii="Calibri" w:hAnsi="Calibri" w:cs="Arial"/>
                <w:szCs w:val="22"/>
              </w:rPr>
              <w:t xml:space="preserve"> for in house data creation</w:t>
            </w:r>
          </w:p>
        </w:tc>
      </w:tr>
      <w:tr w:rsidR="00BD4571" w:rsidRPr="0096599B" w14:paraId="1FF96AC7" w14:textId="77777777">
        <w:trPr>
          <w:trHeight w:val="1134"/>
        </w:trPr>
        <w:tc>
          <w:tcPr>
            <w:tcW w:w="2448" w:type="dxa"/>
          </w:tcPr>
          <w:p w14:paraId="0E0FEAC1" w14:textId="77777777" w:rsidR="00BD4571" w:rsidRPr="0096599B" w:rsidRDefault="00BD4571">
            <w:pPr>
              <w:rPr>
                <w:rFonts w:ascii="Calibri" w:hAnsi="Calibri" w:cs="Arial"/>
                <w:szCs w:val="22"/>
              </w:rPr>
            </w:pPr>
          </w:p>
          <w:p w14:paraId="13ADB659" w14:textId="04EE0DD0" w:rsidR="00BD4571" w:rsidRPr="0096599B" w:rsidRDefault="00997A3C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Data collation</w:t>
            </w:r>
          </w:p>
        </w:tc>
        <w:tc>
          <w:tcPr>
            <w:tcW w:w="4320" w:type="dxa"/>
          </w:tcPr>
          <w:p w14:paraId="0A392BB5" w14:textId="77777777" w:rsidR="00BD4571" w:rsidRPr="0096599B" w:rsidRDefault="00BD4571" w:rsidP="00BD4571">
            <w:pPr>
              <w:rPr>
                <w:rFonts w:ascii="Calibri" w:hAnsi="Calibri" w:cs="Arial"/>
                <w:szCs w:val="22"/>
              </w:rPr>
            </w:pPr>
          </w:p>
          <w:p w14:paraId="7623ED55" w14:textId="77777777" w:rsidR="00BD4571" w:rsidRDefault="00997A3C" w:rsidP="00BD4571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Collating </w:t>
            </w:r>
            <w:r w:rsidR="00BB3CB1">
              <w:rPr>
                <w:rFonts w:ascii="Calibri" w:hAnsi="Calibri" w:cs="Arial"/>
                <w:szCs w:val="22"/>
              </w:rPr>
              <w:t xml:space="preserve">and coordinating </w:t>
            </w:r>
            <w:r w:rsidR="00BB3CB1">
              <w:rPr>
                <w:rFonts w:ascii="Calibri" w:hAnsi="Calibri" w:cs="Arial"/>
                <w:bCs/>
                <w:szCs w:val="22"/>
              </w:rPr>
              <w:t>routes, tickets, location and other public transport data from stakeholders and other third parties</w:t>
            </w:r>
          </w:p>
          <w:p w14:paraId="33D723B7" w14:textId="7C6CD492" w:rsidR="00872E18" w:rsidRPr="0096599B" w:rsidRDefault="00872E18" w:rsidP="00BD457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060" w:type="dxa"/>
          </w:tcPr>
          <w:p w14:paraId="5F82052F" w14:textId="77777777" w:rsidR="00BD4571" w:rsidRPr="0096599B" w:rsidRDefault="00BD4571">
            <w:pPr>
              <w:rPr>
                <w:rFonts w:ascii="Calibri" w:hAnsi="Calibri" w:cs="Arial"/>
                <w:szCs w:val="22"/>
              </w:rPr>
            </w:pPr>
          </w:p>
          <w:p w14:paraId="1A0DD6E2" w14:textId="7ACE09D0" w:rsidR="00BD4571" w:rsidRPr="0096599B" w:rsidRDefault="00872E1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Accurate, timely and complete data</w:t>
            </w:r>
            <w:r w:rsidR="00FF49F0">
              <w:rPr>
                <w:rFonts w:ascii="Calibri" w:hAnsi="Calibri" w:cs="Arial"/>
                <w:szCs w:val="22"/>
              </w:rPr>
              <w:t xml:space="preserve"> f</w:t>
            </w:r>
            <w:r w:rsidR="003F2185">
              <w:rPr>
                <w:rFonts w:ascii="Calibri" w:hAnsi="Calibri" w:cs="Arial"/>
                <w:szCs w:val="22"/>
              </w:rPr>
              <w:t>rom</w:t>
            </w:r>
            <w:r w:rsidR="00FF49F0">
              <w:rPr>
                <w:rFonts w:ascii="Calibri" w:hAnsi="Calibri" w:cs="Arial"/>
                <w:szCs w:val="22"/>
              </w:rPr>
              <w:t xml:space="preserve"> third part</w:t>
            </w:r>
            <w:r w:rsidR="003F2185">
              <w:rPr>
                <w:rFonts w:ascii="Calibri" w:hAnsi="Calibri" w:cs="Arial"/>
                <w:szCs w:val="22"/>
              </w:rPr>
              <w:t>ies</w:t>
            </w:r>
          </w:p>
        </w:tc>
      </w:tr>
      <w:tr w:rsidR="00931748" w14:paraId="29D1801F" w14:textId="77777777" w:rsidTr="00931748">
        <w:trPr>
          <w:trHeight w:val="11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AB0" w14:textId="77777777" w:rsidR="00931748" w:rsidRPr="00931748" w:rsidRDefault="00931748">
            <w:pPr>
              <w:rPr>
                <w:rFonts w:ascii="Calibri" w:hAnsi="Calibri" w:cs="Arial"/>
                <w:szCs w:val="22"/>
              </w:rPr>
            </w:pPr>
          </w:p>
          <w:p w14:paraId="22CB0F13" w14:textId="77777777" w:rsidR="00931748" w:rsidRPr="00931748" w:rsidRDefault="00931748">
            <w:pPr>
              <w:rPr>
                <w:rFonts w:ascii="Calibri" w:hAnsi="Calibri" w:cs="Arial"/>
                <w:szCs w:val="22"/>
              </w:rPr>
            </w:pPr>
            <w:r w:rsidRPr="00931748">
              <w:rPr>
                <w:rFonts w:ascii="Calibri" w:hAnsi="Calibri" w:cs="Arial"/>
                <w:szCs w:val="22"/>
              </w:rPr>
              <w:t>Data Coordination and problem solving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D46" w14:textId="77777777" w:rsidR="00931748" w:rsidRPr="00931748" w:rsidRDefault="00931748">
            <w:pPr>
              <w:rPr>
                <w:rFonts w:ascii="Calibri" w:hAnsi="Calibri" w:cs="Arial"/>
                <w:szCs w:val="22"/>
              </w:rPr>
            </w:pPr>
          </w:p>
          <w:p w14:paraId="2F85EA4F" w14:textId="77777777" w:rsidR="00931748" w:rsidRPr="00931748" w:rsidRDefault="00931748">
            <w:pPr>
              <w:rPr>
                <w:rFonts w:ascii="Calibri" w:hAnsi="Calibri" w:cs="Arial"/>
                <w:szCs w:val="22"/>
              </w:rPr>
            </w:pPr>
            <w:r w:rsidRPr="00931748">
              <w:rPr>
                <w:rFonts w:ascii="Calibri" w:hAnsi="Calibri" w:cs="Arial"/>
                <w:szCs w:val="22"/>
              </w:rPr>
              <w:t>Coordination of data supply, investigation and resolution of data errors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769" w14:textId="77777777" w:rsidR="00931748" w:rsidRPr="00931748" w:rsidRDefault="00931748">
            <w:pPr>
              <w:rPr>
                <w:rFonts w:ascii="Calibri" w:hAnsi="Calibri" w:cs="Arial"/>
                <w:szCs w:val="22"/>
              </w:rPr>
            </w:pPr>
          </w:p>
          <w:p w14:paraId="61DB0166" w14:textId="77777777" w:rsidR="00931748" w:rsidRPr="00931748" w:rsidRDefault="00931748">
            <w:pPr>
              <w:rPr>
                <w:rFonts w:ascii="Calibri" w:hAnsi="Calibri" w:cs="Arial"/>
                <w:szCs w:val="22"/>
              </w:rPr>
            </w:pPr>
            <w:r w:rsidRPr="00931748">
              <w:rPr>
                <w:rFonts w:ascii="Calibri" w:hAnsi="Calibri" w:cs="Arial"/>
                <w:szCs w:val="22"/>
              </w:rPr>
              <w:t>Transparent and efficient error free data supply chain</w:t>
            </w:r>
          </w:p>
        </w:tc>
      </w:tr>
      <w:tr w:rsidR="00435AC6" w:rsidRPr="0096599B" w14:paraId="19EDDB7E" w14:textId="77777777" w:rsidTr="00D344F3">
        <w:trPr>
          <w:trHeight w:val="1134"/>
        </w:trPr>
        <w:tc>
          <w:tcPr>
            <w:tcW w:w="2448" w:type="dxa"/>
          </w:tcPr>
          <w:p w14:paraId="0014F5A0" w14:textId="77777777" w:rsidR="00435AC6" w:rsidRDefault="00435AC6" w:rsidP="00D344F3">
            <w:pPr>
              <w:rPr>
                <w:rFonts w:ascii="Calibri" w:hAnsi="Calibri" w:cs="Arial"/>
                <w:szCs w:val="22"/>
              </w:rPr>
            </w:pPr>
          </w:p>
          <w:p w14:paraId="3F1FBDD0" w14:textId="3263F588" w:rsidR="00435AC6" w:rsidRPr="0096599B" w:rsidRDefault="00F52BB3" w:rsidP="00D344F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Communication</w:t>
            </w:r>
          </w:p>
        </w:tc>
        <w:tc>
          <w:tcPr>
            <w:tcW w:w="4320" w:type="dxa"/>
          </w:tcPr>
          <w:p w14:paraId="3FC1A15E" w14:textId="77777777" w:rsidR="00435AC6" w:rsidRDefault="00435AC6" w:rsidP="00D344F3">
            <w:pPr>
              <w:rPr>
                <w:rFonts w:ascii="Calibri" w:hAnsi="Calibri" w:cs="Arial"/>
                <w:szCs w:val="22"/>
              </w:rPr>
            </w:pPr>
          </w:p>
          <w:p w14:paraId="02585B3C" w14:textId="77777777" w:rsidR="00435AC6" w:rsidRPr="0096599B" w:rsidRDefault="00435AC6" w:rsidP="00D344F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Day to day contact with third parties at a data supply level</w:t>
            </w:r>
          </w:p>
        </w:tc>
        <w:tc>
          <w:tcPr>
            <w:tcW w:w="3060" w:type="dxa"/>
          </w:tcPr>
          <w:p w14:paraId="12B0B63C" w14:textId="77777777" w:rsidR="00435AC6" w:rsidRDefault="00435AC6" w:rsidP="00D344F3">
            <w:pPr>
              <w:rPr>
                <w:rFonts w:ascii="Calibri" w:hAnsi="Calibri" w:cs="Arial"/>
                <w:szCs w:val="22"/>
              </w:rPr>
            </w:pPr>
          </w:p>
          <w:p w14:paraId="72731BE5" w14:textId="77777777" w:rsidR="00435AC6" w:rsidRDefault="00435AC6" w:rsidP="00D344F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Good stakeholder relations to support a transparent and efficient data supply chain</w:t>
            </w:r>
          </w:p>
          <w:p w14:paraId="204BE070" w14:textId="0689E06B" w:rsidR="00AC6366" w:rsidRPr="0096599B" w:rsidRDefault="00AC6366" w:rsidP="00D344F3">
            <w:pPr>
              <w:rPr>
                <w:rFonts w:ascii="Calibri" w:hAnsi="Calibri" w:cs="Arial"/>
                <w:szCs w:val="22"/>
              </w:rPr>
            </w:pPr>
          </w:p>
        </w:tc>
      </w:tr>
      <w:tr w:rsidR="00BD4571" w:rsidRPr="0096599B" w14:paraId="0DC12986" w14:textId="77777777">
        <w:trPr>
          <w:trHeight w:val="1134"/>
        </w:trPr>
        <w:tc>
          <w:tcPr>
            <w:tcW w:w="2448" w:type="dxa"/>
          </w:tcPr>
          <w:p w14:paraId="3E82237E" w14:textId="77777777" w:rsidR="00BD4571" w:rsidRPr="0096599B" w:rsidRDefault="00BD4571">
            <w:pPr>
              <w:rPr>
                <w:rFonts w:ascii="Calibri" w:hAnsi="Calibri" w:cs="Arial"/>
                <w:szCs w:val="22"/>
              </w:rPr>
            </w:pPr>
          </w:p>
          <w:p w14:paraId="21987264" w14:textId="5E54D85F" w:rsidR="00BD4571" w:rsidRPr="0096599B" w:rsidRDefault="00A53F1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Data Management</w:t>
            </w:r>
            <w:r w:rsidR="00BD4571" w:rsidRPr="0096599B">
              <w:rPr>
                <w:rFonts w:ascii="Calibri" w:hAnsi="Calibri" w:cs="Arial"/>
                <w:szCs w:val="22"/>
              </w:rPr>
              <w:t xml:space="preserve"> Support</w:t>
            </w:r>
          </w:p>
        </w:tc>
        <w:tc>
          <w:tcPr>
            <w:tcW w:w="4320" w:type="dxa"/>
          </w:tcPr>
          <w:p w14:paraId="70692318" w14:textId="77777777" w:rsidR="00BD4571" w:rsidRPr="0096599B" w:rsidRDefault="00BD4571" w:rsidP="00BD4571">
            <w:pPr>
              <w:rPr>
                <w:rFonts w:ascii="Calibri" w:hAnsi="Calibri" w:cs="Arial"/>
                <w:szCs w:val="22"/>
              </w:rPr>
            </w:pPr>
          </w:p>
          <w:p w14:paraId="0C74357A" w14:textId="6E820FE0" w:rsidR="00BD4571" w:rsidRPr="0096599B" w:rsidRDefault="00AC6366" w:rsidP="00BD4571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Supporting the Open Data Platform Manager in the </w:t>
            </w:r>
            <w:r w:rsidR="00F65580">
              <w:rPr>
                <w:rFonts w:ascii="Calibri" w:hAnsi="Calibri" w:cs="Arial"/>
                <w:szCs w:val="22"/>
              </w:rPr>
              <w:t>collation and publication of the full UK dataset</w:t>
            </w:r>
          </w:p>
        </w:tc>
        <w:tc>
          <w:tcPr>
            <w:tcW w:w="3060" w:type="dxa"/>
          </w:tcPr>
          <w:p w14:paraId="61343035" w14:textId="77777777" w:rsidR="00BD4571" w:rsidRPr="0096599B" w:rsidRDefault="00BD4571">
            <w:pPr>
              <w:rPr>
                <w:rFonts w:ascii="Calibri" w:hAnsi="Calibri" w:cs="Arial"/>
                <w:szCs w:val="22"/>
              </w:rPr>
            </w:pPr>
          </w:p>
          <w:p w14:paraId="2A2A4582" w14:textId="7F1ED9B6" w:rsidR="004162C4" w:rsidRPr="0096599B" w:rsidRDefault="00834A1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Resilience in data publication and </w:t>
            </w:r>
            <w:r w:rsidR="004162C4" w:rsidRPr="0096599B">
              <w:rPr>
                <w:rFonts w:ascii="Calibri" w:hAnsi="Calibri" w:cs="Arial"/>
                <w:szCs w:val="22"/>
              </w:rPr>
              <w:t xml:space="preserve">the efficient running of </w:t>
            </w:r>
            <w:r w:rsidR="00405004">
              <w:rPr>
                <w:rFonts w:ascii="Calibri" w:hAnsi="Calibri" w:cs="Arial"/>
                <w:szCs w:val="22"/>
              </w:rPr>
              <w:t>the data management process</w:t>
            </w:r>
          </w:p>
          <w:p w14:paraId="32B9676A" w14:textId="77777777" w:rsidR="004162C4" w:rsidRPr="0096599B" w:rsidRDefault="004162C4">
            <w:pPr>
              <w:rPr>
                <w:rFonts w:ascii="Calibri" w:hAnsi="Calibri" w:cs="Arial"/>
                <w:szCs w:val="22"/>
              </w:rPr>
            </w:pPr>
          </w:p>
        </w:tc>
      </w:tr>
      <w:tr w:rsidR="007D604D" w:rsidRPr="0096599B" w14:paraId="1ADE3314" w14:textId="77777777">
        <w:trPr>
          <w:trHeight w:val="1134"/>
        </w:trPr>
        <w:tc>
          <w:tcPr>
            <w:tcW w:w="2448" w:type="dxa"/>
          </w:tcPr>
          <w:p w14:paraId="45346346" w14:textId="77777777" w:rsidR="007D604D" w:rsidRPr="0096599B" w:rsidRDefault="007D604D">
            <w:pPr>
              <w:rPr>
                <w:rFonts w:ascii="Calibri" w:hAnsi="Calibri" w:cs="Arial"/>
                <w:szCs w:val="22"/>
              </w:rPr>
            </w:pPr>
          </w:p>
          <w:p w14:paraId="05D160B4" w14:textId="77777777" w:rsidR="007D604D" w:rsidRPr="0096599B" w:rsidRDefault="007D604D">
            <w:pPr>
              <w:rPr>
                <w:rFonts w:ascii="Calibri" w:hAnsi="Calibri" w:cs="Arial"/>
                <w:szCs w:val="22"/>
              </w:rPr>
            </w:pPr>
            <w:r w:rsidRPr="0096599B">
              <w:rPr>
                <w:rFonts w:ascii="Calibri" w:hAnsi="Calibri" w:cs="Arial"/>
                <w:szCs w:val="22"/>
              </w:rPr>
              <w:t>General</w:t>
            </w:r>
          </w:p>
        </w:tc>
        <w:tc>
          <w:tcPr>
            <w:tcW w:w="4320" w:type="dxa"/>
          </w:tcPr>
          <w:p w14:paraId="4C779EEC" w14:textId="77777777" w:rsidR="007D604D" w:rsidRPr="0096599B" w:rsidRDefault="007D604D">
            <w:pPr>
              <w:rPr>
                <w:rFonts w:ascii="Calibri" w:hAnsi="Calibri" w:cs="Arial"/>
                <w:szCs w:val="22"/>
              </w:rPr>
            </w:pPr>
          </w:p>
          <w:p w14:paraId="2418B328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  <w:r w:rsidRPr="0096599B">
              <w:rPr>
                <w:rFonts w:ascii="Calibri" w:hAnsi="Calibri" w:cs="Arial"/>
                <w:szCs w:val="22"/>
              </w:rPr>
              <w:t>Undertake any other duties and responsibilities commensurate with the level and responsibilities of the post.</w:t>
            </w:r>
          </w:p>
          <w:p w14:paraId="629DBCD4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5861ECCD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  <w:r w:rsidRPr="0096599B">
              <w:rPr>
                <w:rFonts w:ascii="Calibri" w:hAnsi="Calibri" w:cs="Arial"/>
                <w:szCs w:val="22"/>
              </w:rPr>
              <w:t>Work in harmony with all other personnel and to communicate in an open and courteous manner with colleagues and customers.</w:t>
            </w:r>
          </w:p>
          <w:p w14:paraId="3FC661DE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38A562FB" w14:textId="7C38D31C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  <w:r w:rsidRPr="0096599B">
              <w:rPr>
                <w:rFonts w:ascii="Calibri" w:hAnsi="Calibri" w:cs="Arial"/>
                <w:szCs w:val="22"/>
              </w:rPr>
              <w:t xml:space="preserve">Actively and continuously review all </w:t>
            </w:r>
            <w:r w:rsidR="003D2357" w:rsidRPr="0096599B">
              <w:rPr>
                <w:rFonts w:ascii="Calibri" w:hAnsi="Calibri" w:cs="Arial"/>
                <w:szCs w:val="22"/>
              </w:rPr>
              <w:t>work-related</w:t>
            </w:r>
            <w:r w:rsidRPr="0096599B">
              <w:rPr>
                <w:rFonts w:ascii="Calibri" w:hAnsi="Calibri" w:cs="Arial"/>
                <w:szCs w:val="22"/>
              </w:rPr>
              <w:t xml:space="preserve"> activities and suggest areas for improvement.</w:t>
            </w:r>
          </w:p>
          <w:p w14:paraId="3BD30F26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2AF90816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  <w:r w:rsidRPr="0096599B">
              <w:rPr>
                <w:rFonts w:ascii="Calibri" w:hAnsi="Calibri" w:cs="Arial"/>
                <w:szCs w:val="22"/>
              </w:rPr>
              <w:t>Carry out responsibilities in accordance with Company policies and procedures.</w:t>
            </w:r>
          </w:p>
          <w:p w14:paraId="2EB80152" w14:textId="77777777" w:rsidR="007D604D" w:rsidRPr="0096599B" w:rsidRDefault="007D604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060" w:type="dxa"/>
          </w:tcPr>
          <w:p w14:paraId="64176BA5" w14:textId="77777777" w:rsidR="007D604D" w:rsidRPr="0096599B" w:rsidRDefault="007D604D">
            <w:pPr>
              <w:rPr>
                <w:rFonts w:ascii="Calibri" w:hAnsi="Calibri" w:cs="Arial"/>
                <w:szCs w:val="22"/>
              </w:rPr>
            </w:pPr>
          </w:p>
          <w:p w14:paraId="7189965E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  <w:r w:rsidRPr="0096599B">
              <w:rPr>
                <w:rFonts w:ascii="Calibri" w:hAnsi="Calibri" w:cs="Arial"/>
                <w:szCs w:val="22"/>
              </w:rPr>
              <w:t>Delivery of maximum efficiency and effectiveness.</w:t>
            </w:r>
          </w:p>
          <w:p w14:paraId="465A96E6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1C5BCE0C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08FC69B2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  <w:r w:rsidRPr="0096599B">
              <w:rPr>
                <w:rFonts w:ascii="Calibri" w:hAnsi="Calibri" w:cs="Arial"/>
                <w:szCs w:val="22"/>
              </w:rPr>
              <w:t>Promotion of effective team working and professional environment.</w:t>
            </w:r>
          </w:p>
          <w:p w14:paraId="566F8224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369B4E7D" w14:textId="77777777" w:rsidR="007326A7" w:rsidRDefault="007326A7" w:rsidP="00C84CC2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0EE08CED" w14:textId="06744C2F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  <w:r w:rsidRPr="0096599B">
              <w:rPr>
                <w:rFonts w:ascii="Calibri" w:hAnsi="Calibri" w:cs="Arial"/>
                <w:szCs w:val="22"/>
              </w:rPr>
              <w:t>Continuous improvement in quality.</w:t>
            </w:r>
          </w:p>
          <w:p w14:paraId="578B1E83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0F1E6D32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1D4FD655" w14:textId="77777777" w:rsidR="007D604D" w:rsidRPr="0096599B" w:rsidRDefault="007D604D" w:rsidP="00C84CC2">
            <w:pPr>
              <w:jc w:val="both"/>
              <w:rPr>
                <w:rFonts w:ascii="Calibri" w:hAnsi="Calibri" w:cs="Arial"/>
                <w:szCs w:val="22"/>
              </w:rPr>
            </w:pPr>
            <w:r w:rsidRPr="0096599B">
              <w:rPr>
                <w:rFonts w:ascii="Calibri" w:hAnsi="Calibri" w:cs="Arial"/>
                <w:szCs w:val="22"/>
              </w:rPr>
              <w:t>Compliance with Company standards.</w:t>
            </w:r>
          </w:p>
        </w:tc>
      </w:tr>
    </w:tbl>
    <w:p w14:paraId="08572EEF" w14:textId="77777777" w:rsidR="0017101D" w:rsidRPr="0096599B" w:rsidRDefault="0017101D" w:rsidP="0015349B">
      <w:pPr>
        <w:rPr>
          <w:rFonts w:ascii="Calibri" w:hAnsi="Calibri" w:cs="Arial"/>
          <w:szCs w:val="22"/>
        </w:rPr>
      </w:pPr>
    </w:p>
    <w:p w14:paraId="13B0326F" w14:textId="77777777" w:rsidR="0017101D" w:rsidRPr="0096599B" w:rsidRDefault="0017101D" w:rsidP="0015349B">
      <w:pPr>
        <w:rPr>
          <w:rFonts w:ascii="Calibri" w:hAnsi="Calibri" w:cs="Arial"/>
          <w:szCs w:val="22"/>
        </w:rPr>
      </w:pPr>
    </w:p>
    <w:p w14:paraId="698B9B39" w14:textId="77777777" w:rsidR="0017101D" w:rsidRPr="0096599B" w:rsidRDefault="0017101D" w:rsidP="0015349B">
      <w:pPr>
        <w:rPr>
          <w:rFonts w:ascii="Calibri" w:hAnsi="Calibri" w:cs="Arial"/>
          <w:szCs w:val="22"/>
        </w:rPr>
      </w:pPr>
    </w:p>
    <w:p w14:paraId="2BCEBDD0" w14:textId="77777777" w:rsidR="0017101D" w:rsidRPr="0096599B" w:rsidRDefault="0017101D" w:rsidP="0017101D">
      <w:pPr>
        <w:jc w:val="center"/>
        <w:rPr>
          <w:rFonts w:ascii="Calibri" w:hAnsi="Calibri" w:cs="Arial"/>
          <w:b/>
          <w:bCs/>
          <w:szCs w:val="22"/>
        </w:rPr>
      </w:pPr>
      <w:r w:rsidRPr="0096599B">
        <w:rPr>
          <w:rFonts w:ascii="Calibri" w:hAnsi="Calibri" w:cs="Arial"/>
          <w:b/>
          <w:bCs/>
          <w:szCs w:val="22"/>
        </w:rPr>
        <w:t>TRAVELINE INFORMATION LTD</w:t>
      </w:r>
    </w:p>
    <w:p w14:paraId="3554A1D1" w14:textId="77777777" w:rsidR="0017101D" w:rsidRPr="0096599B" w:rsidRDefault="0017101D" w:rsidP="0017101D">
      <w:pPr>
        <w:jc w:val="center"/>
        <w:rPr>
          <w:rFonts w:ascii="Calibri" w:hAnsi="Calibri" w:cs="Arial"/>
          <w:b/>
          <w:bCs/>
          <w:szCs w:val="22"/>
        </w:rPr>
      </w:pPr>
      <w:r w:rsidRPr="0096599B">
        <w:rPr>
          <w:rFonts w:ascii="Calibri" w:hAnsi="Calibri" w:cs="Arial"/>
          <w:b/>
          <w:bCs/>
          <w:szCs w:val="22"/>
        </w:rPr>
        <w:t>OUTLINE PERSON SPECIFICATION</w:t>
      </w:r>
    </w:p>
    <w:p w14:paraId="0AD08CD2" w14:textId="77777777" w:rsidR="0017101D" w:rsidRPr="0096599B" w:rsidRDefault="0017101D" w:rsidP="0017101D">
      <w:pPr>
        <w:jc w:val="center"/>
        <w:rPr>
          <w:rFonts w:ascii="Calibri" w:hAnsi="Calibri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18"/>
        <w:gridCol w:w="3285"/>
      </w:tblGrid>
      <w:tr w:rsidR="0017101D" w:rsidRPr="0096599B" w14:paraId="1ABB2628" w14:textId="77777777" w:rsidTr="0096599B">
        <w:tc>
          <w:tcPr>
            <w:tcW w:w="1951" w:type="dxa"/>
            <w:shd w:val="clear" w:color="auto" w:fill="auto"/>
          </w:tcPr>
          <w:p w14:paraId="7DB7091C" w14:textId="77777777" w:rsidR="0017101D" w:rsidRPr="0096599B" w:rsidRDefault="0017101D" w:rsidP="0096599B">
            <w:pPr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618" w:type="dxa"/>
            <w:shd w:val="clear" w:color="auto" w:fill="auto"/>
          </w:tcPr>
          <w:p w14:paraId="71E5798B" w14:textId="77777777" w:rsidR="0017101D" w:rsidRPr="0096599B" w:rsidRDefault="0017101D" w:rsidP="0096599B">
            <w:pPr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 w:rsidRPr="0096599B">
              <w:rPr>
                <w:rFonts w:ascii="Calibri" w:hAnsi="Calibri" w:cs="Arial"/>
                <w:b/>
                <w:bCs/>
                <w:szCs w:val="22"/>
              </w:rPr>
              <w:t>Essential</w:t>
            </w:r>
          </w:p>
        </w:tc>
        <w:tc>
          <w:tcPr>
            <w:tcW w:w="3285" w:type="dxa"/>
            <w:shd w:val="clear" w:color="auto" w:fill="auto"/>
          </w:tcPr>
          <w:p w14:paraId="0B74CBCD" w14:textId="77777777" w:rsidR="0017101D" w:rsidRPr="0096599B" w:rsidRDefault="0017101D" w:rsidP="0096599B">
            <w:pPr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 w:rsidRPr="0096599B">
              <w:rPr>
                <w:rFonts w:ascii="Calibri" w:hAnsi="Calibri" w:cs="Arial"/>
                <w:b/>
                <w:bCs/>
                <w:szCs w:val="22"/>
              </w:rPr>
              <w:t>Desirable</w:t>
            </w:r>
          </w:p>
        </w:tc>
      </w:tr>
      <w:tr w:rsidR="0017101D" w:rsidRPr="0096599B" w14:paraId="73E3D6ED" w14:textId="77777777" w:rsidTr="0096599B">
        <w:tc>
          <w:tcPr>
            <w:tcW w:w="1951" w:type="dxa"/>
            <w:shd w:val="clear" w:color="auto" w:fill="auto"/>
          </w:tcPr>
          <w:p w14:paraId="18B3863B" w14:textId="77777777" w:rsidR="00810666" w:rsidRPr="0096599B" w:rsidRDefault="00810666" w:rsidP="0096599B">
            <w:pPr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  <w:p w14:paraId="3A3133AA" w14:textId="77777777" w:rsidR="00810666" w:rsidRPr="0096599B" w:rsidRDefault="00810666" w:rsidP="0096599B">
            <w:pPr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  <w:p w14:paraId="0C97DD5F" w14:textId="77777777" w:rsidR="0017101D" w:rsidRPr="0096599B" w:rsidRDefault="00AD3CF8" w:rsidP="0096599B">
            <w:pPr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 w:rsidRPr="0096599B">
              <w:rPr>
                <w:rFonts w:ascii="Calibri" w:hAnsi="Calibri" w:cs="Arial"/>
                <w:b/>
                <w:bCs/>
                <w:szCs w:val="22"/>
              </w:rPr>
              <w:t>Knowledge</w:t>
            </w:r>
          </w:p>
        </w:tc>
        <w:tc>
          <w:tcPr>
            <w:tcW w:w="4618" w:type="dxa"/>
            <w:shd w:val="clear" w:color="auto" w:fill="auto"/>
          </w:tcPr>
          <w:p w14:paraId="39144C78" w14:textId="77777777" w:rsidR="00810666" w:rsidRPr="0096599B" w:rsidRDefault="00810666" w:rsidP="0096599B">
            <w:pPr>
              <w:ind w:left="360"/>
              <w:jc w:val="both"/>
              <w:rPr>
                <w:rFonts w:ascii="Calibri" w:hAnsi="Calibri" w:cs="Arial"/>
                <w:bCs/>
                <w:szCs w:val="22"/>
              </w:rPr>
            </w:pPr>
          </w:p>
          <w:p w14:paraId="5AC671F5" w14:textId="16F29F3B" w:rsidR="0017101D" w:rsidRPr="0096599B" w:rsidRDefault="00A63D60" w:rsidP="0096599B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Minim</w:t>
            </w:r>
            <w:r w:rsidR="00226B33">
              <w:rPr>
                <w:rFonts w:ascii="Calibri" w:hAnsi="Calibri" w:cs="Arial"/>
                <w:bCs/>
                <w:szCs w:val="22"/>
              </w:rPr>
              <w:t xml:space="preserve">um </w:t>
            </w:r>
            <w:bookmarkStart w:id="0" w:name="_GoBack"/>
            <w:bookmarkEnd w:id="0"/>
            <w:r w:rsidR="007D3680">
              <w:rPr>
                <w:rFonts w:ascii="Calibri" w:hAnsi="Calibri" w:cs="Arial"/>
                <w:bCs/>
                <w:szCs w:val="22"/>
              </w:rPr>
              <w:t xml:space="preserve">A </w:t>
            </w:r>
            <w:r w:rsidR="00AD3CF8" w:rsidRPr="0096599B">
              <w:rPr>
                <w:rFonts w:ascii="Calibri" w:hAnsi="Calibri" w:cs="Arial"/>
                <w:bCs/>
                <w:szCs w:val="22"/>
              </w:rPr>
              <w:t>level</w:t>
            </w:r>
            <w:r w:rsidR="00E90B82" w:rsidRPr="0096599B">
              <w:rPr>
                <w:rFonts w:ascii="Calibri" w:hAnsi="Calibri" w:cs="Arial"/>
                <w:bCs/>
                <w:szCs w:val="22"/>
              </w:rPr>
              <w:t xml:space="preserve"> or equivalent</w:t>
            </w:r>
            <w:r w:rsidR="00B4552B">
              <w:rPr>
                <w:rFonts w:ascii="Calibri" w:hAnsi="Calibri" w:cs="Arial"/>
                <w:bCs/>
                <w:szCs w:val="22"/>
              </w:rPr>
              <w:t xml:space="preserve"> in experience</w:t>
            </w:r>
          </w:p>
          <w:p w14:paraId="489259B8" w14:textId="3EB91F29" w:rsidR="008F5233" w:rsidRPr="008F5233" w:rsidRDefault="00EE6660" w:rsidP="0096599B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E</w:t>
            </w:r>
            <w:r w:rsidR="008F5233">
              <w:rPr>
                <w:rFonts w:ascii="Calibri" w:hAnsi="Calibri" w:cs="Arial"/>
                <w:bCs/>
                <w:szCs w:val="22"/>
              </w:rPr>
              <w:t>xcellent knowledge</w:t>
            </w:r>
            <w:r>
              <w:rPr>
                <w:rFonts w:ascii="Calibri" w:hAnsi="Calibri" w:cs="Arial"/>
                <w:bCs/>
                <w:szCs w:val="22"/>
              </w:rPr>
              <w:t xml:space="preserve"> </w:t>
            </w:r>
            <w:r w:rsidR="008F5233">
              <w:rPr>
                <w:rFonts w:ascii="Calibri" w:hAnsi="Calibri" w:cs="Arial"/>
                <w:bCs/>
                <w:szCs w:val="22"/>
              </w:rPr>
              <w:t xml:space="preserve">and experience </w:t>
            </w:r>
            <w:r>
              <w:rPr>
                <w:rFonts w:ascii="Calibri" w:hAnsi="Calibri" w:cs="Arial"/>
                <w:bCs/>
                <w:szCs w:val="22"/>
              </w:rPr>
              <w:t xml:space="preserve">of </w:t>
            </w:r>
            <w:r w:rsidR="006013F9">
              <w:rPr>
                <w:rFonts w:ascii="Calibri" w:hAnsi="Calibri" w:cs="Arial"/>
                <w:bCs/>
                <w:szCs w:val="22"/>
              </w:rPr>
              <w:t>working with XML, including understanding schemas</w:t>
            </w:r>
            <w:r>
              <w:rPr>
                <w:rFonts w:ascii="Calibri" w:hAnsi="Calibri" w:cs="Arial"/>
                <w:bCs/>
                <w:szCs w:val="22"/>
              </w:rPr>
              <w:t xml:space="preserve"> and processing data</w:t>
            </w:r>
          </w:p>
          <w:p w14:paraId="6E3F5C2F" w14:textId="77777777" w:rsidR="00810666" w:rsidRPr="0096599B" w:rsidRDefault="00810666" w:rsidP="004B2757">
            <w:pPr>
              <w:ind w:left="360"/>
              <w:jc w:val="both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0FC076FB" w14:textId="77777777" w:rsidR="00810666" w:rsidRPr="0096599B" w:rsidRDefault="00810666" w:rsidP="0096599B">
            <w:pPr>
              <w:ind w:left="360"/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  <w:p w14:paraId="65A1310E" w14:textId="77777777" w:rsidR="0017101D" w:rsidRPr="0096599B" w:rsidRDefault="00E90B82" w:rsidP="0096599B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 w:rsidRPr="0096599B">
              <w:rPr>
                <w:rFonts w:ascii="Calibri" w:hAnsi="Calibri" w:cs="Arial"/>
                <w:bCs/>
                <w:szCs w:val="22"/>
              </w:rPr>
              <w:t>Knowledge of databases and related tools and applications, in particular Access and SQL</w:t>
            </w:r>
          </w:p>
        </w:tc>
      </w:tr>
      <w:tr w:rsidR="0017101D" w:rsidRPr="0096599B" w14:paraId="0BC000AF" w14:textId="77777777" w:rsidTr="0096599B">
        <w:tc>
          <w:tcPr>
            <w:tcW w:w="1951" w:type="dxa"/>
            <w:shd w:val="clear" w:color="auto" w:fill="auto"/>
          </w:tcPr>
          <w:p w14:paraId="06B93112" w14:textId="77777777" w:rsidR="00810666" w:rsidRPr="0096599B" w:rsidRDefault="00810666" w:rsidP="0096599B">
            <w:pPr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  <w:p w14:paraId="099C3378" w14:textId="77777777" w:rsidR="0017101D" w:rsidRPr="0096599B" w:rsidRDefault="009715FC" w:rsidP="0096599B">
            <w:pPr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 w:rsidRPr="0096599B">
              <w:rPr>
                <w:rFonts w:ascii="Calibri" w:hAnsi="Calibri" w:cs="Arial"/>
                <w:b/>
                <w:bCs/>
                <w:szCs w:val="22"/>
              </w:rPr>
              <w:t>Skills</w:t>
            </w:r>
          </w:p>
        </w:tc>
        <w:tc>
          <w:tcPr>
            <w:tcW w:w="4618" w:type="dxa"/>
            <w:shd w:val="clear" w:color="auto" w:fill="auto"/>
          </w:tcPr>
          <w:p w14:paraId="486F3159" w14:textId="77777777" w:rsidR="00810666" w:rsidRPr="0096599B" w:rsidRDefault="00810666" w:rsidP="0096599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2"/>
                <w:lang w:eastAsia="en-GB"/>
              </w:rPr>
            </w:pPr>
          </w:p>
          <w:p w14:paraId="5E2B3BE5" w14:textId="183056AF" w:rsidR="009715FC" w:rsidRDefault="009715FC" w:rsidP="009659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Cs w:val="22"/>
                <w:lang w:eastAsia="en-GB"/>
              </w:rPr>
            </w:pPr>
            <w:r w:rsidRPr="0096599B">
              <w:rPr>
                <w:rFonts w:ascii="Calibri" w:hAnsi="Calibri" w:cs="Verdana"/>
                <w:szCs w:val="22"/>
                <w:lang w:eastAsia="en-GB"/>
              </w:rPr>
              <w:t>The ability to pick up new skills quickly</w:t>
            </w:r>
          </w:p>
          <w:p w14:paraId="117A2B0E" w14:textId="6BE0BC64" w:rsidR="0056095E" w:rsidRDefault="00676D19" w:rsidP="009659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Cs w:val="22"/>
                <w:lang w:eastAsia="en-GB"/>
              </w:rPr>
            </w:pPr>
            <w:r>
              <w:rPr>
                <w:rFonts w:ascii="Calibri" w:hAnsi="Calibri" w:cs="Verdana"/>
                <w:szCs w:val="22"/>
                <w:lang w:eastAsia="en-GB"/>
              </w:rPr>
              <w:t>Good organisational and analytical skills</w:t>
            </w:r>
          </w:p>
          <w:p w14:paraId="467546AE" w14:textId="33D528BE" w:rsidR="009715FC" w:rsidRDefault="009715FC" w:rsidP="009659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Cs w:val="22"/>
                <w:lang w:eastAsia="en-GB"/>
              </w:rPr>
            </w:pPr>
            <w:r w:rsidRPr="001F7433">
              <w:rPr>
                <w:rFonts w:ascii="Calibri" w:hAnsi="Calibri" w:cs="Verdana"/>
                <w:szCs w:val="22"/>
                <w:lang w:eastAsia="en-GB"/>
              </w:rPr>
              <w:t xml:space="preserve">Ability to </w:t>
            </w:r>
            <w:r w:rsidR="001F7433">
              <w:rPr>
                <w:rFonts w:ascii="Calibri" w:hAnsi="Calibri" w:cs="Verdana"/>
                <w:szCs w:val="22"/>
                <w:lang w:eastAsia="en-GB"/>
              </w:rPr>
              <w:t xml:space="preserve">help </w:t>
            </w:r>
            <w:r w:rsidRPr="001F7433">
              <w:rPr>
                <w:rFonts w:ascii="Calibri" w:hAnsi="Calibri" w:cs="Verdana"/>
                <w:szCs w:val="22"/>
                <w:lang w:eastAsia="en-GB"/>
              </w:rPr>
              <w:t xml:space="preserve">create and </w:t>
            </w:r>
            <w:r w:rsidR="001F7433">
              <w:rPr>
                <w:rFonts w:ascii="Calibri" w:hAnsi="Calibri" w:cs="Verdana"/>
                <w:szCs w:val="22"/>
                <w:lang w:eastAsia="en-GB"/>
              </w:rPr>
              <w:t xml:space="preserve">to </w:t>
            </w:r>
            <w:r w:rsidRPr="001F7433">
              <w:rPr>
                <w:rFonts w:ascii="Calibri" w:hAnsi="Calibri" w:cs="Verdana"/>
                <w:szCs w:val="22"/>
                <w:lang w:eastAsia="en-GB"/>
              </w:rPr>
              <w:t xml:space="preserve">operate </w:t>
            </w:r>
            <w:r w:rsidR="001F7433">
              <w:rPr>
                <w:rFonts w:ascii="Calibri" w:hAnsi="Calibri" w:cs="Verdana"/>
                <w:szCs w:val="22"/>
                <w:lang w:eastAsia="en-GB"/>
              </w:rPr>
              <w:t xml:space="preserve">data </w:t>
            </w:r>
            <w:r w:rsidRPr="001F7433">
              <w:rPr>
                <w:rFonts w:ascii="Calibri" w:hAnsi="Calibri" w:cs="Verdana"/>
                <w:szCs w:val="22"/>
                <w:lang w:eastAsia="en-GB"/>
              </w:rPr>
              <w:t>systems and processes</w:t>
            </w:r>
          </w:p>
          <w:p w14:paraId="1C254B78" w14:textId="7F32A25B" w:rsidR="0017101D" w:rsidRPr="001F7433" w:rsidRDefault="009715FC" w:rsidP="009659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Cs w:val="22"/>
                <w:lang w:eastAsia="en-GB"/>
              </w:rPr>
            </w:pPr>
            <w:r w:rsidRPr="001F7433">
              <w:rPr>
                <w:rFonts w:ascii="Calibri" w:hAnsi="Calibri" w:cs="Verdana"/>
                <w:szCs w:val="22"/>
                <w:lang w:eastAsia="en-GB"/>
              </w:rPr>
              <w:t>Self-motivator, capable of keeping skills up to date</w:t>
            </w:r>
          </w:p>
          <w:p w14:paraId="5DCCEE4B" w14:textId="77777777" w:rsidR="00810666" w:rsidRPr="0096599B" w:rsidRDefault="00810666" w:rsidP="0096599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Cs w:val="22"/>
                <w:lang w:eastAsia="en-GB"/>
              </w:rPr>
            </w:pPr>
          </w:p>
        </w:tc>
        <w:tc>
          <w:tcPr>
            <w:tcW w:w="3285" w:type="dxa"/>
            <w:shd w:val="clear" w:color="auto" w:fill="auto"/>
          </w:tcPr>
          <w:p w14:paraId="53684C49" w14:textId="77777777" w:rsidR="004943F9" w:rsidRDefault="004943F9" w:rsidP="0096599B">
            <w:pPr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  <w:p w14:paraId="19DE99D3" w14:textId="4950668F" w:rsidR="004943F9" w:rsidRPr="00293AEA" w:rsidRDefault="00293AEA" w:rsidP="003913D0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Cs w:val="22"/>
              </w:rPr>
            </w:pPr>
            <w:r w:rsidRPr="00293AEA">
              <w:rPr>
                <w:rFonts w:ascii="Calibri" w:hAnsi="Calibri" w:cs="Arial"/>
                <w:szCs w:val="22"/>
              </w:rPr>
              <w:t>The ability to work with third parties</w:t>
            </w:r>
            <w:r>
              <w:rPr>
                <w:rFonts w:ascii="Calibri" w:hAnsi="Calibri" w:cs="Arial"/>
                <w:szCs w:val="22"/>
              </w:rPr>
              <w:t xml:space="preserve"> across a range of org</w:t>
            </w:r>
            <w:r w:rsidR="00400278">
              <w:rPr>
                <w:rFonts w:ascii="Calibri" w:hAnsi="Calibri" w:cs="Arial"/>
                <w:szCs w:val="22"/>
              </w:rPr>
              <w:t>anisations</w:t>
            </w:r>
          </w:p>
        </w:tc>
      </w:tr>
      <w:tr w:rsidR="0017101D" w:rsidRPr="0096599B" w14:paraId="5E62A8E4" w14:textId="77777777" w:rsidTr="0096599B">
        <w:tc>
          <w:tcPr>
            <w:tcW w:w="1951" w:type="dxa"/>
            <w:shd w:val="clear" w:color="auto" w:fill="auto"/>
          </w:tcPr>
          <w:p w14:paraId="5FE6E28F" w14:textId="77777777" w:rsidR="0017101D" w:rsidRPr="0096599B" w:rsidRDefault="009715FC" w:rsidP="0096599B">
            <w:pPr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 w:rsidRPr="0096599B">
              <w:rPr>
                <w:rFonts w:ascii="Calibri" w:hAnsi="Calibri" w:cs="Arial"/>
                <w:b/>
                <w:bCs/>
                <w:szCs w:val="22"/>
              </w:rPr>
              <w:t>Experience</w:t>
            </w:r>
          </w:p>
        </w:tc>
        <w:tc>
          <w:tcPr>
            <w:tcW w:w="4618" w:type="dxa"/>
            <w:shd w:val="clear" w:color="auto" w:fill="auto"/>
          </w:tcPr>
          <w:p w14:paraId="378E6F80" w14:textId="77777777" w:rsidR="00810666" w:rsidRPr="0096599B" w:rsidRDefault="00810666" w:rsidP="0096599B">
            <w:pPr>
              <w:ind w:left="360"/>
              <w:jc w:val="both"/>
              <w:rPr>
                <w:rFonts w:ascii="Calibri" w:hAnsi="Calibri" w:cs="Arial"/>
                <w:bCs/>
                <w:szCs w:val="22"/>
              </w:rPr>
            </w:pPr>
          </w:p>
          <w:p w14:paraId="6E585C63" w14:textId="77777777" w:rsidR="0017101D" w:rsidRPr="0096599B" w:rsidRDefault="009715FC" w:rsidP="0096599B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Cs/>
                <w:szCs w:val="22"/>
              </w:rPr>
            </w:pPr>
            <w:r w:rsidRPr="0096599B">
              <w:rPr>
                <w:rFonts w:ascii="Calibri" w:hAnsi="Calibri" w:cs="Arial"/>
                <w:bCs/>
                <w:szCs w:val="22"/>
              </w:rPr>
              <w:t>Ability to fulfil job desc</w:t>
            </w:r>
            <w:r w:rsidR="0087140B" w:rsidRPr="0096599B">
              <w:rPr>
                <w:rFonts w:ascii="Calibri" w:hAnsi="Calibri" w:cs="Arial"/>
                <w:bCs/>
                <w:szCs w:val="22"/>
              </w:rPr>
              <w:t>r</w:t>
            </w:r>
            <w:r w:rsidR="0096599B" w:rsidRPr="0096599B">
              <w:rPr>
                <w:rFonts w:ascii="Calibri" w:hAnsi="Calibri" w:cs="Arial"/>
                <w:bCs/>
                <w:szCs w:val="22"/>
              </w:rPr>
              <w:t>iption and</w:t>
            </w:r>
            <w:r w:rsidRPr="0096599B">
              <w:rPr>
                <w:rFonts w:ascii="Calibri" w:hAnsi="Calibri" w:cs="Arial"/>
                <w:bCs/>
                <w:szCs w:val="22"/>
              </w:rPr>
              <w:t xml:space="preserve"> </w:t>
            </w:r>
            <w:r w:rsidR="0096599B" w:rsidRPr="0096599B">
              <w:rPr>
                <w:rFonts w:ascii="Calibri" w:hAnsi="Calibri" w:cs="Arial"/>
                <w:bCs/>
                <w:szCs w:val="22"/>
              </w:rPr>
              <w:t>the possession of the necessary k</w:t>
            </w:r>
            <w:r w:rsidRPr="0096599B">
              <w:rPr>
                <w:rFonts w:ascii="Calibri" w:hAnsi="Calibri" w:cs="Arial"/>
                <w:bCs/>
                <w:szCs w:val="22"/>
              </w:rPr>
              <w:t xml:space="preserve">nowledge and skills sets </w:t>
            </w:r>
            <w:r w:rsidR="0096599B" w:rsidRPr="0096599B">
              <w:rPr>
                <w:rFonts w:ascii="Calibri" w:hAnsi="Calibri" w:cs="Arial"/>
                <w:bCs/>
                <w:szCs w:val="22"/>
              </w:rPr>
              <w:t xml:space="preserve">is </w:t>
            </w:r>
            <w:r w:rsidRPr="0096599B">
              <w:rPr>
                <w:rFonts w:ascii="Calibri" w:hAnsi="Calibri" w:cs="Arial"/>
                <w:bCs/>
                <w:szCs w:val="22"/>
              </w:rPr>
              <w:t>as important as experience</w:t>
            </w:r>
          </w:p>
          <w:p w14:paraId="4EDD2877" w14:textId="77777777" w:rsidR="00810666" w:rsidRPr="0096599B" w:rsidRDefault="00810666" w:rsidP="0096599B">
            <w:pPr>
              <w:ind w:left="360"/>
              <w:jc w:val="both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156649A8" w14:textId="77777777" w:rsidR="00810666" w:rsidRPr="0096599B" w:rsidRDefault="00810666" w:rsidP="0096599B">
            <w:pPr>
              <w:ind w:left="360"/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  <w:p w14:paraId="10245F24" w14:textId="4AE3124A" w:rsidR="0017101D" w:rsidRPr="0096599B" w:rsidRDefault="0087140B" w:rsidP="0096599B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 w:rsidRPr="0096599B">
              <w:rPr>
                <w:rFonts w:ascii="Calibri" w:hAnsi="Calibri" w:cs="Arial"/>
                <w:bCs/>
                <w:szCs w:val="22"/>
              </w:rPr>
              <w:t xml:space="preserve">Experience of providing excellent </w:t>
            </w:r>
            <w:r w:rsidR="003913D0">
              <w:rPr>
                <w:rFonts w:ascii="Calibri" w:hAnsi="Calibri" w:cs="Arial"/>
                <w:bCs/>
                <w:szCs w:val="22"/>
              </w:rPr>
              <w:t>Data Specialist services</w:t>
            </w:r>
          </w:p>
        </w:tc>
      </w:tr>
    </w:tbl>
    <w:p w14:paraId="09F6113E" w14:textId="77777777" w:rsidR="0017101D" w:rsidRPr="0096599B" w:rsidRDefault="0017101D" w:rsidP="0017101D">
      <w:pPr>
        <w:jc w:val="center"/>
        <w:rPr>
          <w:rFonts w:ascii="Calibri" w:hAnsi="Calibri" w:cs="Arial"/>
          <w:b/>
          <w:bCs/>
          <w:szCs w:val="22"/>
        </w:rPr>
      </w:pPr>
    </w:p>
    <w:p w14:paraId="400025E8" w14:textId="77777777" w:rsidR="0017101D" w:rsidRPr="0096599B" w:rsidRDefault="0017101D" w:rsidP="0015349B">
      <w:pPr>
        <w:rPr>
          <w:rFonts w:ascii="Calibri" w:hAnsi="Calibri" w:cs="Arial"/>
          <w:szCs w:val="22"/>
        </w:rPr>
      </w:pPr>
    </w:p>
    <w:sectPr w:rsidR="0017101D" w:rsidRPr="0096599B">
      <w:type w:val="continuous"/>
      <w:pgSz w:w="11906" w:h="16838" w:code="9"/>
      <w:pgMar w:top="851" w:right="1134" w:bottom="851" w:left="1134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689"/>
    <w:multiLevelType w:val="hybridMultilevel"/>
    <w:tmpl w:val="AC90B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A59F5"/>
    <w:multiLevelType w:val="hybridMultilevel"/>
    <w:tmpl w:val="397CB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441923"/>
    <w:multiLevelType w:val="hybridMultilevel"/>
    <w:tmpl w:val="0882B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EB68A5"/>
    <w:multiLevelType w:val="hybridMultilevel"/>
    <w:tmpl w:val="75B62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4795"/>
    <w:rsid w:val="000A0FAB"/>
    <w:rsid w:val="000F20C2"/>
    <w:rsid w:val="00113637"/>
    <w:rsid w:val="0015349B"/>
    <w:rsid w:val="00156C7B"/>
    <w:rsid w:val="00162290"/>
    <w:rsid w:val="0017101D"/>
    <w:rsid w:val="001F7433"/>
    <w:rsid w:val="0020252B"/>
    <w:rsid w:val="00226B33"/>
    <w:rsid w:val="00236A6A"/>
    <w:rsid w:val="00293AEA"/>
    <w:rsid w:val="003913D0"/>
    <w:rsid w:val="003D2357"/>
    <w:rsid w:val="003D4807"/>
    <w:rsid w:val="003F2185"/>
    <w:rsid w:val="003F4317"/>
    <w:rsid w:val="00400278"/>
    <w:rsid w:val="00405004"/>
    <w:rsid w:val="004162C4"/>
    <w:rsid w:val="00435AC6"/>
    <w:rsid w:val="004525F3"/>
    <w:rsid w:val="0049014C"/>
    <w:rsid w:val="004943F9"/>
    <w:rsid w:val="004B2757"/>
    <w:rsid w:val="004E6FB2"/>
    <w:rsid w:val="004F6AB8"/>
    <w:rsid w:val="0056095E"/>
    <w:rsid w:val="00570538"/>
    <w:rsid w:val="00585F20"/>
    <w:rsid w:val="005861FD"/>
    <w:rsid w:val="005E32B2"/>
    <w:rsid w:val="006013F9"/>
    <w:rsid w:val="00676D19"/>
    <w:rsid w:val="00704F76"/>
    <w:rsid w:val="00705DF4"/>
    <w:rsid w:val="007326A7"/>
    <w:rsid w:val="007942F9"/>
    <w:rsid w:val="007A319F"/>
    <w:rsid w:val="007C0301"/>
    <w:rsid w:val="007D3680"/>
    <w:rsid w:val="007D604D"/>
    <w:rsid w:val="00810666"/>
    <w:rsid w:val="0083150C"/>
    <w:rsid w:val="00834A13"/>
    <w:rsid w:val="008369B7"/>
    <w:rsid w:val="0087140B"/>
    <w:rsid w:val="00872E18"/>
    <w:rsid w:val="008B1ACD"/>
    <w:rsid w:val="008F5233"/>
    <w:rsid w:val="00931748"/>
    <w:rsid w:val="00936770"/>
    <w:rsid w:val="009375C3"/>
    <w:rsid w:val="0096599B"/>
    <w:rsid w:val="009715FC"/>
    <w:rsid w:val="009771B8"/>
    <w:rsid w:val="00985459"/>
    <w:rsid w:val="00997A3C"/>
    <w:rsid w:val="009A7BA5"/>
    <w:rsid w:val="009D56AE"/>
    <w:rsid w:val="00A53F15"/>
    <w:rsid w:val="00A63D60"/>
    <w:rsid w:val="00AC6366"/>
    <w:rsid w:val="00AD3CF8"/>
    <w:rsid w:val="00AD58C3"/>
    <w:rsid w:val="00AF6B8F"/>
    <w:rsid w:val="00B061D6"/>
    <w:rsid w:val="00B4552B"/>
    <w:rsid w:val="00B940AE"/>
    <w:rsid w:val="00B95755"/>
    <w:rsid w:val="00BB3CB1"/>
    <w:rsid w:val="00BD4571"/>
    <w:rsid w:val="00C14DB1"/>
    <w:rsid w:val="00C16BA4"/>
    <w:rsid w:val="00C84CC2"/>
    <w:rsid w:val="00D11910"/>
    <w:rsid w:val="00D24795"/>
    <w:rsid w:val="00D638A9"/>
    <w:rsid w:val="00DB63A7"/>
    <w:rsid w:val="00DC5FCC"/>
    <w:rsid w:val="00DE047C"/>
    <w:rsid w:val="00DF1E9E"/>
    <w:rsid w:val="00E03C6C"/>
    <w:rsid w:val="00E532B1"/>
    <w:rsid w:val="00E87DE2"/>
    <w:rsid w:val="00E90B82"/>
    <w:rsid w:val="00EC3370"/>
    <w:rsid w:val="00EE6660"/>
    <w:rsid w:val="00F02EE6"/>
    <w:rsid w:val="00F22168"/>
    <w:rsid w:val="00F52BB3"/>
    <w:rsid w:val="00F65580"/>
    <w:rsid w:val="00F87C31"/>
    <w:rsid w:val="00FA085D"/>
    <w:rsid w:val="00FF0F34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12F50"/>
  <w15:chartTrackingRefBased/>
  <w15:docId w15:val="{025236C4-4E45-48D2-A0F6-69694FB5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table" w:styleId="TableGrid">
    <w:name w:val="Table Grid"/>
    <w:basedOn w:val="TableNormal"/>
    <w:rsid w:val="0017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2437</Characters>
  <Application>Microsoft Office Word</Application>
  <DocSecurity>0</DocSecurity>
  <Lines>487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Format</vt:lpstr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Format</dc:title>
  <dc:subject/>
  <dc:creator>Jane Cooke</dc:creator>
  <cp:keywords/>
  <cp:lastModifiedBy>Julie Williams</cp:lastModifiedBy>
  <cp:revision>7</cp:revision>
  <cp:lastPrinted>2003-07-13T10:08:00Z</cp:lastPrinted>
  <dcterms:created xsi:type="dcterms:W3CDTF">2020-02-26T11:17:00Z</dcterms:created>
  <dcterms:modified xsi:type="dcterms:W3CDTF">2020-02-26T11:20:00Z</dcterms:modified>
</cp:coreProperties>
</file>